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BC16" w14:textId="77777777" w:rsidR="005B0E62" w:rsidRDefault="005B0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8"/>
        </w:rPr>
        <w:pict w14:anchorId="1452A0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0;width:3in;height:54pt;z-index:251657728">
            <v:textbox>
              <w:txbxContent>
                <w:p w14:paraId="40F1CE2C" w14:textId="77777777" w:rsidR="005B0E62" w:rsidRDefault="005B0E62">
                  <w:pPr>
                    <w:pStyle w:val="Heading2"/>
                  </w:pPr>
                  <w:r>
                    <w:t>NEBETCO STAINLESS INC</w:t>
                  </w:r>
                </w:p>
                <w:p w14:paraId="177F34F2" w14:textId="77777777" w:rsidR="005B0E62" w:rsidRDefault="005B0E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85 River Rock Dr.,</w:t>
                  </w:r>
                </w:p>
                <w:p w14:paraId="061EDBEB" w14:textId="77777777" w:rsidR="005B0E62" w:rsidRDefault="005B0E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Buffalo, New York, 14207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pict w14:anchorId="2DCE5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54pt">
            <v:imagedata r:id="rId4" o:title="Scan Tube LOGO just the tubes"/>
          </v:shape>
        </w:pict>
      </w:r>
    </w:p>
    <w:p w14:paraId="2A2A8F81" w14:textId="77777777" w:rsidR="005B0E62" w:rsidRDefault="003357C7" w:rsidP="003357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 w:rsidR="005B0E62">
        <w:rPr>
          <w:rFonts w:ascii="Arial" w:hAnsi="Arial" w:cs="Arial"/>
          <w:sz w:val="28"/>
          <w:szCs w:val="28"/>
        </w:rPr>
        <w:t xml:space="preserve"> 716-874-5152 </w:t>
      </w:r>
      <w:r>
        <w:rPr>
          <w:rFonts w:ascii="Arial" w:hAnsi="Arial" w:cs="Arial"/>
          <w:sz w:val="28"/>
          <w:szCs w:val="28"/>
        </w:rPr>
        <w:tab/>
        <w:t>Fax:</w:t>
      </w:r>
      <w:r w:rsidR="005B0E62">
        <w:rPr>
          <w:rFonts w:ascii="Arial" w:hAnsi="Arial" w:cs="Arial"/>
          <w:sz w:val="28"/>
          <w:szCs w:val="28"/>
        </w:rPr>
        <w:t xml:space="preserve"> 716-874-2882</w:t>
      </w:r>
    </w:p>
    <w:p w14:paraId="3DD016EA" w14:textId="77777777" w:rsidR="005B0E62" w:rsidRDefault="005B0E62">
      <w:pPr>
        <w:rPr>
          <w:rFonts w:ascii="Arial" w:hAnsi="Arial" w:cs="Arial"/>
          <w:sz w:val="28"/>
          <w:szCs w:val="28"/>
          <w:u w:val="single"/>
        </w:rPr>
      </w:pPr>
    </w:p>
    <w:p w14:paraId="730BDAAF" w14:textId="77777777" w:rsidR="005B0E62" w:rsidRDefault="005B0E62">
      <w:pPr>
        <w:rPr>
          <w:rFonts w:ascii="Arial" w:hAnsi="Arial" w:cs="Arial"/>
          <w:sz w:val="28"/>
          <w:szCs w:val="28"/>
          <w:u w:val="single"/>
        </w:rPr>
      </w:pPr>
    </w:p>
    <w:p w14:paraId="28D156F3" w14:textId="77777777" w:rsidR="005B0E62" w:rsidRDefault="005B0E6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CREDIT REFERENCES:</w:t>
      </w:r>
    </w:p>
    <w:p w14:paraId="020166FF" w14:textId="77777777" w:rsidR="005B0E62" w:rsidRDefault="005B0E62">
      <w:pPr>
        <w:rPr>
          <w:rFonts w:ascii="Arial" w:hAnsi="Arial" w:cs="Arial"/>
          <w:sz w:val="28"/>
          <w:szCs w:val="28"/>
          <w:u w:val="single"/>
        </w:rPr>
      </w:pPr>
    </w:p>
    <w:p w14:paraId="0AD8F964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Prudential Stainless &amp; Alloys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E42003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Avenel, NJ  07011 </w:t>
      </w:r>
    </w:p>
    <w:p w14:paraId="0AACE3C8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Phone:  1-800-631-9500   Fax: 732-750-0778</w:t>
      </w:r>
    </w:p>
    <w:p w14:paraId="25AB2BE7" w14:textId="77777777" w:rsidR="005B0E62" w:rsidRDefault="005B0E62">
      <w:pPr>
        <w:rPr>
          <w:rFonts w:ascii="Arial" w:hAnsi="Arial" w:cs="Arial"/>
        </w:rPr>
      </w:pPr>
    </w:p>
    <w:p w14:paraId="32BFF1E5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Salzgitter Mannesman Stainless</w:t>
      </w:r>
    </w:p>
    <w:p w14:paraId="08AFA1C8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Dallas, TX  75397</w:t>
      </w:r>
    </w:p>
    <w:p w14:paraId="54DE22FD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Phone: (713) 466-7278   Fax: 713-466-0092</w:t>
      </w:r>
    </w:p>
    <w:p w14:paraId="68F119A0" w14:textId="77777777" w:rsidR="005B0E62" w:rsidRDefault="005B0E62">
      <w:pPr>
        <w:rPr>
          <w:rFonts w:ascii="Arial" w:hAnsi="Arial" w:cs="Arial"/>
        </w:rPr>
      </w:pPr>
    </w:p>
    <w:p w14:paraId="0471078A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Yarde Metals</w:t>
      </w:r>
    </w:p>
    <w:p w14:paraId="7F3AE8A2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Southington, CT 06489</w:t>
      </w:r>
    </w:p>
    <w:p w14:paraId="11FB9533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(860) 406-6061   Fax: 860-628-6927 </w:t>
      </w:r>
    </w:p>
    <w:p w14:paraId="7B97933A" w14:textId="77777777" w:rsidR="005B0E62" w:rsidRDefault="005B0E62">
      <w:pPr>
        <w:rPr>
          <w:rFonts w:ascii="Arial" w:hAnsi="Arial" w:cs="Arial"/>
        </w:rPr>
      </w:pPr>
    </w:p>
    <w:p w14:paraId="00F7FFC6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Penn Stainless Products, Inc.</w:t>
      </w:r>
    </w:p>
    <w:p w14:paraId="451C1164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Quakertown, PA  18951</w:t>
      </w:r>
    </w:p>
    <w:p w14:paraId="60D40796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Phone: (215) 536-3053   Fax: 215-536-3255</w:t>
      </w:r>
    </w:p>
    <w:p w14:paraId="4133FE21" w14:textId="77777777" w:rsidR="005B0E62" w:rsidRDefault="005B0E62">
      <w:pPr>
        <w:rPr>
          <w:rFonts w:ascii="Arial" w:hAnsi="Arial" w:cs="Arial"/>
          <w:sz w:val="28"/>
          <w:szCs w:val="28"/>
        </w:rPr>
      </w:pPr>
    </w:p>
    <w:p w14:paraId="02A8FC67" w14:textId="77777777" w:rsidR="005B0E62" w:rsidRDefault="005B0E6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BANK</w:t>
      </w:r>
    </w:p>
    <w:p w14:paraId="27E7A8AD" w14:textId="77777777" w:rsidR="005B0E62" w:rsidRDefault="005B0E62">
      <w:pPr>
        <w:rPr>
          <w:rFonts w:ascii="Arial" w:hAnsi="Arial" w:cs="Arial"/>
          <w:sz w:val="28"/>
          <w:szCs w:val="28"/>
          <w:u w:val="single"/>
        </w:rPr>
      </w:pPr>
    </w:p>
    <w:p w14:paraId="7D3EC399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TD Canada Trust</w:t>
      </w:r>
    </w:p>
    <w:p w14:paraId="6BE2B1C0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20 Milverton Drive</w:t>
      </w:r>
    </w:p>
    <w:p w14:paraId="72CA059D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Mississauga, </w:t>
      </w:r>
      <w:proofErr w:type="gramStart"/>
      <w:r>
        <w:rPr>
          <w:rFonts w:ascii="Arial" w:hAnsi="Arial" w:cs="Arial"/>
        </w:rPr>
        <w:t>ON  L</w:t>
      </w:r>
      <w:proofErr w:type="gramEnd"/>
      <w:r>
        <w:rPr>
          <w:rFonts w:ascii="Arial" w:hAnsi="Arial" w:cs="Arial"/>
        </w:rPr>
        <w:t>5R 3G2</w:t>
      </w:r>
    </w:p>
    <w:p w14:paraId="4B464368" w14:textId="77777777" w:rsidR="005B0E62" w:rsidRDefault="005B0E62">
      <w:pPr>
        <w:rPr>
          <w:rFonts w:ascii="Arial" w:hAnsi="Arial" w:cs="Arial"/>
        </w:rPr>
      </w:pPr>
      <w:r>
        <w:rPr>
          <w:rFonts w:ascii="Arial" w:hAnsi="Arial" w:cs="Arial"/>
        </w:rPr>
        <w:t>(905) 568-3600</w:t>
      </w:r>
    </w:p>
    <w:p w14:paraId="6194D1DC" w14:textId="77777777" w:rsidR="005B0E62" w:rsidRDefault="005B0E62">
      <w:pPr>
        <w:rPr>
          <w:rFonts w:ascii="Arial" w:hAnsi="Arial" w:cs="Arial"/>
        </w:rPr>
      </w:pPr>
    </w:p>
    <w:p w14:paraId="2543C009" w14:textId="77777777" w:rsidR="005B0E62" w:rsidRDefault="005B0E62">
      <w:pPr>
        <w:rPr>
          <w:rFonts w:ascii="Arial" w:hAnsi="Arial" w:cs="Arial"/>
        </w:rPr>
      </w:pPr>
    </w:p>
    <w:p w14:paraId="332AEE50" w14:textId="77777777" w:rsidR="005B0E62" w:rsidRDefault="005B0E62">
      <w:pPr>
        <w:rPr>
          <w:rFonts w:ascii="Arial" w:hAnsi="Arial" w:cs="Arial"/>
          <w:b/>
          <w:bCs/>
          <w:u w:val="single"/>
        </w:rPr>
      </w:pPr>
    </w:p>
    <w:p w14:paraId="11055320" w14:textId="77777777" w:rsidR="003656A9" w:rsidRDefault="003656A9">
      <w:pPr>
        <w:rPr>
          <w:rFonts w:ascii="Arial" w:hAnsi="Arial" w:cs="Arial"/>
        </w:rPr>
      </w:pPr>
    </w:p>
    <w:sectPr w:rsidR="003656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CC5"/>
    <w:rsid w:val="003357C7"/>
    <w:rsid w:val="003656A9"/>
    <w:rsid w:val="00424943"/>
    <w:rsid w:val="005B0E62"/>
    <w:rsid w:val="006D662C"/>
    <w:rsid w:val="00A44975"/>
    <w:rsid w:val="00B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B08AEC"/>
  <w15:chartTrackingRefBased/>
  <w15:docId w15:val="{67012B97-B403-4A7F-9B22-AC6BE0B2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REFERENCES:</vt:lpstr>
    </vt:vector>
  </TitlesOfParts>
  <Company>Scan Tube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REFERENCES:</dc:title>
  <dc:subject/>
  <dc:creator>Catherine Walley</dc:creator>
  <cp:keywords/>
  <cp:lastModifiedBy>Alex E</cp:lastModifiedBy>
  <cp:revision>2</cp:revision>
  <cp:lastPrinted>2010-04-13T20:05:00Z</cp:lastPrinted>
  <dcterms:created xsi:type="dcterms:W3CDTF">2020-12-01T16:23:00Z</dcterms:created>
  <dcterms:modified xsi:type="dcterms:W3CDTF">2020-12-01T16:23:00Z</dcterms:modified>
</cp:coreProperties>
</file>